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BF9" w:rsidRPr="008823F6" w:rsidRDefault="00434BF9" w:rsidP="00434BF9">
      <w:pPr>
        <w:spacing w:after="0"/>
        <w:jc w:val="center"/>
        <w:rPr>
          <w:b/>
          <w:sz w:val="28"/>
        </w:rPr>
      </w:pPr>
      <w:r w:rsidRPr="008823F6">
        <w:rPr>
          <w:b/>
          <w:sz w:val="28"/>
        </w:rPr>
        <w:t>Villefranche, une bastide en Rouergue</w:t>
      </w:r>
    </w:p>
    <w:p w:rsidR="00434BF9" w:rsidRDefault="00434BF9" w:rsidP="00434BF9">
      <w:pPr>
        <w:jc w:val="center"/>
        <w:rPr>
          <w:b/>
          <w:sz w:val="28"/>
        </w:rPr>
      </w:pPr>
      <w:r w:rsidRPr="008823F6">
        <w:rPr>
          <w:b/>
          <w:sz w:val="28"/>
        </w:rPr>
        <w:t>Des satellites pour l’Histoire</w:t>
      </w:r>
    </w:p>
    <w:p w:rsidR="00CC7BDE" w:rsidRPr="00CC7BDE" w:rsidRDefault="00CC7BDE" w:rsidP="00CC7BDE">
      <w:pPr>
        <w:spacing w:after="0"/>
        <w:rPr>
          <w:b/>
        </w:rPr>
      </w:pPr>
      <w:r w:rsidRPr="00CC7BDE">
        <w:rPr>
          <w:b/>
        </w:rPr>
        <w:t>Plans comparés de Villefranche de Rouergue, Tombstone (Texas) et Oiapoque (Brésil) :</w:t>
      </w:r>
    </w:p>
    <w:p w:rsidR="00B315D1" w:rsidRDefault="00A148A9" w:rsidP="00434BF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21591</wp:posOffset>
                </wp:positionV>
                <wp:extent cx="6858000" cy="5010150"/>
                <wp:effectExtent l="0" t="0" r="19050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010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-21.6pt;margin-top:1.7pt;width:540pt;height:39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" filled="f" strokecolor="black [3213]" strokeweight="2pt"/>
            </w:pict>
          </mc:Fallback>
        </mc:AlternateContent>
      </w:r>
      <w:r w:rsidR="00336D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2133B8" wp14:editId="51C9FED9">
                <wp:simplePos x="0" y="0"/>
                <wp:positionH relativeFrom="column">
                  <wp:posOffset>5354955</wp:posOffset>
                </wp:positionH>
                <wp:positionV relativeFrom="paragraph">
                  <wp:posOffset>2275205</wp:posOffset>
                </wp:positionV>
                <wp:extent cx="1095375" cy="5619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DD7" w:rsidRPr="00336DD7" w:rsidRDefault="00336DD7" w:rsidP="00336D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Oiapoque (photo aérienne prise au XXIème siècle)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21.65pt;margin-top:179.15pt;width:86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">
                <v:textbox>
                  <w:txbxContent>
                    <w:p w:rsidR="00336DD7" w:rsidRPr="00336DD7" w:rsidRDefault="00336DD7" w:rsidP="00336D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Oiapoque (photo aérienne prise au XXIème siècle)</w:t>
                      </w:r>
                    </w:p>
                  </w:txbxContent>
                </v:textbox>
              </v:shape>
            </w:pict>
          </mc:Fallback>
        </mc:AlternateContent>
      </w:r>
      <w:r w:rsidR="00336D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8C569B" wp14:editId="43E33B4B">
                <wp:simplePos x="0" y="0"/>
                <wp:positionH relativeFrom="column">
                  <wp:posOffset>96520</wp:posOffset>
                </wp:positionH>
                <wp:positionV relativeFrom="paragraph">
                  <wp:posOffset>2275205</wp:posOffset>
                </wp:positionV>
                <wp:extent cx="942975" cy="514350"/>
                <wp:effectExtent l="0" t="0" r="28575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DD7" w:rsidRPr="00336DD7" w:rsidRDefault="00336DD7" w:rsidP="00336DD7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Tombstone (plan de 1881)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6pt;margin-top:179.15pt;width:74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">
                <v:textbox>
                  <w:txbxContent>
                    <w:p w:rsidR="00336DD7" w:rsidRPr="00336DD7" w:rsidRDefault="00336DD7" w:rsidP="00336DD7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Tombstone (plan de 1881)</w:t>
                      </w:r>
                    </w:p>
                  </w:txbxContent>
                </v:textbox>
              </v:shape>
            </w:pict>
          </mc:Fallback>
        </mc:AlternateContent>
      </w:r>
      <w:r w:rsidR="00336D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694EB" wp14:editId="1D6BF20F">
                <wp:simplePos x="0" y="0"/>
                <wp:positionH relativeFrom="column">
                  <wp:posOffset>497205</wp:posOffset>
                </wp:positionH>
                <wp:positionV relativeFrom="paragraph">
                  <wp:posOffset>17780</wp:posOffset>
                </wp:positionV>
                <wp:extent cx="1095375" cy="5619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DD7" w:rsidRPr="00336DD7" w:rsidRDefault="00336DD7">
                            <w:pPr>
                              <w:rPr>
                                <w:sz w:val="18"/>
                              </w:rPr>
                            </w:pPr>
                            <w:r w:rsidRPr="00336DD7">
                              <w:rPr>
                                <w:sz w:val="18"/>
                              </w:rPr>
                              <w:t>Villefranche de Rouergue (plan de la ville de 1252)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9.15pt;margin-top:1.4pt;width:86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">
                <v:textbox>
                  <w:txbxContent>
                    <w:p w:rsidR="00336DD7" w:rsidRPr="00336DD7" w:rsidRDefault="00336DD7">
                      <w:pPr>
                        <w:rPr>
                          <w:sz w:val="18"/>
                        </w:rPr>
                      </w:pPr>
                      <w:r w:rsidRPr="00336DD7">
                        <w:rPr>
                          <w:sz w:val="18"/>
                        </w:rPr>
                        <w:t>Villefranche de Rouergue (plan de la ville de 1252)</w:t>
                      </w:r>
                    </w:p>
                  </w:txbxContent>
                </v:textbox>
              </v:shape>
            </w:pict>
          </mc:Fallback>
        </mc:AlternateContent>
      </w:r>
      <w:r w:rsidR="00434BF9">
        <w:rPr>
          <w:noProof/>
          <w:lang w:eastAsia="fr-FR"/>
        </w:rPr>
        <w:drawing>
          <wp:inline distT="0" distB="0" distL="0" distR="0" wp14:anchorId="5131F87F" wp14:editId="0517122E">
            <wp:extent cx="3351845" cy="2638425"/>
            <wp:effectExtent l="19050" t="19050" r="2032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98" t="7851" r="5617" b="3513"/>
                    <a:stretch/>
                  </pic:blipFill>
                  <pic:spPr bwMode="auto">
                    <a:xfrm>
                      <a:off x="0" y="0"/>
                      <a:ext cx="3350825" cy="2637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DD7" w:rsidRDefault="00434BF9" w:rsidP="00434BF9">
      <w:r>
        <w:rPr>
          <w:noProof/>
          <w:lang w:eastAsia="fr-FR"/>
        </w:rPr>
        <w:drawing>
          <wp:inline distT="0" distB="0" distL="0" distR="0" wp14:anchorId="70614C0D" wp14:editId="27EBDF03">
            <wp:extent cx="2895600" cy="2057400"/>
            <wp:effectExtent l="19050" t="19050" r="19050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29" t="10124" r="25122" b="45248"/>
                    <a:stretch/>
                  </pic:blipFill>
                  <pic:spPr bwMode="auto">
                    <a:xfrm>
                      <a:off x="0" y="0"/>
                      <a:ext cx="2894719" cy="2056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 wp14:anchorId="108D986E" wp14:editId="54402950">
            <wp:extent cx="3228975" cy="20574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281" t="31299" r="35407" b="27035"/>
                    <a:stretch/>
                  </pic:blipFill>
                  <pic:spPr bwMode="auto">
                    <a:xfrm>
                      <a:off x="0" y="0"/>
                      <a:ext cx="3229319" cy="205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A9" w:rsidRDefault="00A148A9" w:rsidP="00434BF9">
      <w:pPr>
        <w:rPr>
          <w:b/>
        </w:rPr>
      </w:pPr>
    </w:p>
    <w:p w:rsidR="00CC7BDE" w:rsidRDefault="003F2B8D" w:rsidP="00434BF9">
      <w:pPr>
        <w:rPr>
          <w:b/>
        </w:rPr>
      </w:pPr>
      <w:r w:rsidRPr="003F2B8D">
        <w:rPr>
          <w:b/>
        </w:rPr>
        <w:t>La Fondation de Villefranche</w:t>
      </w:r>
      <w:r>
        <w:rPr>
          <w:b/>
        </w:rPr>
        <w:t> :</w:t>
      </w:r>
    </w:p>
    <w:p w:rsidR="003F2B8D" w:rsidRPr="003F2B8D" w:rsidRDefault="00012B1E" w:rsidP="00434BF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626BACDB" wp14:editId="57D33E06">
            <wp:extent cx="4714875" cy="3469938"/>
            <wp:effectExtent l="19050" t="19050" r="9525" b="165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037" t="35884" r="20574" b="38000"/>
                    <a:stretch/>
                  </pic:blipFill>
                  <pic:spPr bwMode="auto">
                    <a:xfrm>
                      <a:off x="0" y="0"/>
                      <a:ext cx="4719391" cy="3473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DD7" w:rsidRPr="00CC7BDE" w:rsidRDefault="00336DD7" w:rsidP="00CC7BDE">
      <w:pPr>
        <w:spacing w:after="0"/>
        <w:rPr>
          <w:b/>
        </w:rPr>
      </w:pPr>
      <w:r w:rsidRPr="00CC7BDE">
        <w:rPr>
          <w:b/>
        </w:rPr>
        <w:lastRenderedPageBreak/>
        <w:t>Extension de l’Hérésie Cathare :</w:t>
      </w:r>
    </w:p>
    <w:p w:rsidR="00336DD7" w:rsidRDefault="00336DD7" w:rsidP="00CC7BDE">
      <w:pPr>
        <w:spacing w:after="0"/>
      </w:pPr>
      <w:r>
        <w:rPr>
          <w:noProof/>
          <w:lang w:eastAsia="fr-FR"/>
        </w:rPr>
        <w:drawing>
          <wp:inline distT="0" distB="0" distL="0" distR="0" wp14:anchorId="18CA9396" wp14:editId="2E8CB2F1">
            <wp:extent cx="5200650" cy="3267267"/>
            <wp:effectExtent l="19050" t="19050" r="19050" b="285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526" t="30501" r="34131" b="26039"/>
                    <a:stretch/>
                  </pic:blipFill>
                  <pic:spPr bwMode="auto">
                    <a:xfrm>
                      <a:off x="0" y="0"/>
                      <a:ext cx="5201204" cy="326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DD7" w:rsidRDefault="005D3EF8" w:rsidP="00434BF9">
      <w:pPr>
        <w:rPr>
          <w:sz w:val="18"/>
        </w:rPr>
      </w:pPr>
      <w:hyperlink r:id="rId11" w:history="1">
        <w:r w:rsidRPr="00462FD7">
          <w:rPr>
            <w:rStyle w:val="Lienhypertexte"/>
            <w:sz w:val="18"/>
          </w:rPr>
          <w:t>http://dolphyns.free.fr/Albigeois.htm</w:t>
        </w:r>
      </w:hyperlink>
    </w:p>
    <w:p w:rsidR="005D3EF8" w:rsidRDefault="005D3EF8" w:rsidP="00434BF9">
      <w:pPr>
        <w:rPr>
          <w:sz w:val="18"/>
        </w:rPr>
      </w:pPr>
    </w:p>
    <w:p w:rsidR="005D3EF8" w:rsidRPr="005D3EF8" w:rsidRDefault="00A148A9" w:rsidP="00434BF9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209550</wp:posOffset>
                </wp:positionV>
                <wp:extent cx="1704975" cy="5810250"/>
                <wp:effectExtent l="0" t="0" r="28575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81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0" o:spid="_x0000_s1026" style="position:absolute;margin-left:-11.85pt;margin-top:16.5pt;width:134.25pt;height:45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" filled="f" strokecolor="black [3213]" strokeweight="2pt"/>
            </w:pict>
          </mc:Fallback>
        </mc:AlternateContent>
      </w:r>
      <w:r w:rsidR="005D3EF8" w:rsidRPr="005D3EF8">
        <w:rPr>
          <w:b/>
        </w:rPr>
        <w:t>La fondation de Villeneuve d’Aveyron :</w:t>
      </w:r>
    </w:p>
    <w:p w:rsidR="00012B1E" w:rsidRPr="004A57E3" w:rsidRDefault="005D3EF8" w:rsidP="004A57E3">
      <w:pPr>
        <w:rPr>
          <w:sz w:val="18"/>
        </w:rPr>
      </w:pPr>
      <w:r w:rsidRPr="005D3EF8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23CD9" wp14:editId="453534F0">
                <wp:simplePos x="0" y="0"/>
                <wp:positionH relativeFrom="column">
                  <wp:posOffset>1821180</wp:posOffset>
                </wp:positionH>
                <wp:positionV relativeFrom="paragraph">
                  <wp:posOffset>10160</wp:posOffset>
                </wp:positionV>
                <wp:extent cx="5010150" cy="4781550"/>
                <wp:effectExtent l="0" t="0" r="19050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EF8" w:rsidRDefault="005D3EF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FAE623" wp14:editId="305B9074">
                                  <wp:extent cx="4908888" cy="1476375"/>
                                  <wp:effectExtent l="0" t="0" r="635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1675" t="46534" r="8020" b="303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8874" cy="1482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3EF8" w:rsidRDefault="005D3EF8">
                            <w:r>
                              <w:t>Page 8</w:t>
                            </w:r>
                          </w:p>
                          <w:p w:rsidR="00261EFD" w:rsidRDefault="003F2B8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C16D69" wp14:editId="6E8F229E">
                                  <wp:extent cx="4327405" cy="2333625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2475" t="64516" r="6449" b="77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8618" cy="2339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B1E" w:rsidRDefault="00012B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43.4pt;margin-top:.8pt;width:394.5pt;height:3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" strokecolor="black [3213]">
                <v:textbox>
                  <w:txbxContent>
                    <w:p w:rsidR="005D3EF8" w:rsidRDefault="005D3EF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FAE623" wp14:editId="305B9074">
                            <wp:extent cx="4908888" cy="1476375"/>
                            <wp:effectExtent l="0" t="0" r="635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1675" t="46534" r="8020" b="303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28874" cy="1482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3EF8" w:rsidRDefault="005D3EF8">
                      <w:r>
                        <w:t>Page 8</w:t>
                      </w:r>
                    </w:p>
                    <w:p w:rsidR="00261EFD" w:rsidRDefault="003F2B8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C16D69" wp14:editId="6E8F229E">
                            <wp:extent cx="4327405" cy="2333625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52475" t="64516" r="6449" b="77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38618" cy="2339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B1E" w:rsidRDefault="00012B1E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53CA871" wp14:editId="2316B4F2">
            <wp:extent cx="1320473" cy="3057525"/>
            <wp:effectExtent l="19050" t="19050" r="1333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379" t="16746" r="66826" b="5704"/>
                    <a:stretch/>
                  </pic:blipFill>
                  <pic:spPr bwMode="auto">
                    <a:xfrm>
                      <a:off x="0" y="0"/>
                      <a:ext cx="1320614" cy="305785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</w:t>
      </w:r>
    </w:p>
    <w:p w:rsidR="00012B1E" w:rsidRDefault="004A57E3" w:rsidP="003F2B8D">
      <w:pPr>
        <w:spacing w:after="0"/>
        <w:rPr>
          <w:b/>
        </w:rPr>
      </w:pPr>
      <w:r>
        <w:rPr>
          <w:noProof/>
          <w:lang w:eastAsia="fr-FR"/>
        </w:rPr>
        <w:drawing>
          <wp:inline distT="0" distB="0" distL="0" distR="0" wp14:anchorId="769653C6" wp14:editId="0018DC34">
            <wp:extent cx="1476375" cy="231084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6023" t="27957" r="49246" b="23656"/>
                    <a:stretch/>
                  </pic:blipFill>
                  <pic:spPr bwMode="auto">
                    <a:xfrm>
                      <a:off x="0" y="0"/>
                      <a:ext cx="1475991" cy="231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B1E" w:rsidRDefault="00012B1E" w:rsidP="003F2B8D">
      <w:pPr>
        <w:spacing w:after="0"/>
        <w:rPr>
          <w:b/>
        </w:rPr>
      </w:pPr>
    </w:p>
    <w:p w:rsidR="003F2B8D" w:rsidRDefault="003F2B8D" w:rsidP="00012B1E">
      <w:pPr>
        <w:spacing w:after="0"/>
      </w:pPr>
      <w:r w:rsidRPr="00CC7BDE">
        <w:rPr>
          <w:b/>
        </w:rPr>
        <w:lastRenderedPageBreak/>
        <w:t>Statuts e</w:t>
      </w:r>
      <w:r>
        <w:rPr>
          <w:b/>
        </w:rPr>
        <w:t>t</w:t>
      </w:r>
      <w:r w:rsidRPr="00CC7BDE">
        <w:rPr>
          <w:b/>
        </w:rPr>
        <w:t xml:space="preserve"> coutumes de Villefranche de Rouergue </w:t>
      </w:r>
      <w:r>
        <w:rPr>
          <w:b/>
        </w:rPr>
        <w:t>(1256)</w:t>
      </w:r>
      <w:r w:rsidR="00012B1E">
        <w:rPr>
          <w:b/>
        </w:rPr>
        <w:t> :</w:t>
      </w:r>
    </w:p>
    <w:p w:rsidR="003F2B8D" w:rsidRDefault="00A148A9" w:rsidP="003F2B8D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19050</wp:posOffset>
                </wp:positionV>
                <wp:extent cx="7086600" cy="5429250"/>
                <wp:effectExtent l="0" t="0" r="19050" b="1905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42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26" style="position:absolute;margin-left:1.65pt;margin-top:1.5pt;width:558pt;height:4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" filled="f" strokecolor="black [3213]" strokeweight="2pt"/>
            </w:pict>
          </mc:Fallback>
        </mc:AlternateContent>
      </w:r>
      <w:r w:rsidR="003F2B8D">
        <w:rPr>
          <w:noProof/>
          <w:lang w:eastAsia="fr-FR"/>
        </w:rPr>
        <w:drawing>
          <wp:inline distT="0" distB="0" distL="0" distR="0" wp14:anchorId="2E47B0C6" wp14:editId="0F557612">
            <wp:extent cx="7084056" cy="5429250"/>
            <wp:effectExtent l="19050" t="19050" r="22225" b="190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140" t="25717" r="20095" b="16071"/>
                    <a:stretch/>
                  </pic:blipFill>
                  <pic:spPr bwMode="auto">
                    <a:xfrm>
                      <a:off x="0" y="0"/>
                      <a:ext cx="7093987" cy="5436861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B8D" w:rsidRDefault="003F2B8D" w:rsidP="003F2B8D">
      <w:pPr>
        <w:rPr>
          <w:rStyle w:val="Lienhypertexte"/>
          <w:sz w:val="18"/>
        </w:rPr>
      </w:pPr>
      <w:hyperlink r:id="rId17" w:anchor="v=twopage&amp;q&amp;f=true" w:history="1">
        <w:r w:rsidRPr="0027383C">
          <w:rPr>
            <w:rStyle w:val="Lienhypertexte"/>
            <w:sz w:val="18"/>
          </w:rPr>
          <w:t>https://books.google.fr/books?id=yZ6b5eGgqPQC&amp;printsec=frontcover&amp;hl=fr&amp;source=gbs_ge_summary_r&amp;cad=0%20-%20v=onepage&amp;q&amp;f=false#v=twopage&amp;q&amp;f=true</w:t>
        </w:r>
      </w:hyperlink>
    </w:p>
    <w:p w:rsidR="00A148A9" w:rsidRDefault="00A148A9" w:rsidP="00434BF9">
      <w:pPr>
        <w:rPr>
          <w:b/>
        </w:rPr>
      </w:pPr>
    </w:p>
    <w:p w:rsidR="005D3EF8" w:rsidRPr="00012B1E" w:rsidRDefault="00012B1E" w:rsidP="00434BF9">
      <w:pPr>
        <w:rPr>
          <w:b/>
        </w:rPr>
      </w:pPr>
      <w:r w:rsidRPr="00012B1E">
        <w:rPr>
          <w:b/>
        </w:rPr>
        <w:t>Les bastides, des villes nouvelles à vocation commerciale :</w:t>
      </w:r>
      <w:r>
        <w:rPr>
          <w:b/>
        </w:rPr>
        <w:t xml:space="preserve"> Revel :</w:t>
      </w:r>
    </w:p>
    <w:p w:rsidR="00012B1E" w:rsidRDefault="00A148A9" w:rsidP="00434BF9">
      <w:pPr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22860</wp:posOffset>
                </wp:positionV>
                <wp:extent cx="2971800" cy="2828925"/>
                <wp:effectExtent l="0" t="0" r="19050" b="2857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828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26" style="position:absolute;margin-left:1.65pt;margin-top:1.8pt;width:234pt;height:22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" filled="f" strokecolor="black [3213]" strokeweight="2pt"/>
            </w:pict>
          </mc:Fallback>
        </mc:AlternateContent>
      </w:r>
      <w:r w:rsidR="00012B1E">
        <w:rPr>
          <w:noProof/>
          <w:lang w:eastAsia="fr-FR"/>
        </w:rPr>
        <w:drawing>
          <wp:inline distT="0" distB="0" distL="0" distR="0" wp14:anchorId="5911A311" wp14:editId="03EECA30">
            <wp:extent cx="2976264" cy="2828925"/>
            <wp:effectExtent l="19050" t="19050" r="1460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905" t="18940" r="18662" b="4508"/>
                    <a:stretch/>
                  </pic:blipFill>
                  <pic:spPr bwMode="auto">
                    <a:xfrm>
                      <a:off x="0" y="0"/>
                      <a:ext cx="2980690" cy="2833132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7E3" w:rsidRDefault="004A57E3" w:rsidP="00434BF9">
      <w:pPr>
        <w:rPr>
          <w:sz w:val="18"/>
        </w:rPr>
      </w:pPr>
    </w:p>
    <w:p w:rsidR="004A57E3" w:rsidRDefault="004A57E3" w:rsidP="00434BF9">
      <w:pPr>
        <w:rPr>
          <w:sz w:val="18"/>
        </w:rPr>
      </w:pPr>
    </w:p>
    <w:p w:rsidR="004A57E3" w:rsidRDefault="00A148A9" w:rsidP="00434BF9">
      <w:pPr>
        <w:rPr>
          <w:b/>
        </w:rPr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FCA645" wp14:editId="5E837277">
                <wp:simplePos x="0" y="0"/>
                <wp:positionH relativeFrom="column">
                  <wp:posOffset>-55245</wp:posOffset>
                </wp:positionH>
                <wp:positionV relativeFrom="paragraph">
                  <wp:posOffset>272415</wp:posOffset>
                </wp:positionV>
                <wp:extent cx="3914775" cy="18764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1876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-4.35pt;margin-top:21.45pt;width:308.25pt;height:14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" filled="f" strokecolor="black [3213]" strokeweight="2pt"/>
            </w:pict>
          </mc:Fallback>
        </mc:AlternateContent>
      </w:r>
      <w:r w:rsidR="004A57E3" w:rsidRPr="004A57E3">
        <w:rPr>
          <w:b/>
        </w:rPr>
        <w:t>Le prix des productions agricoles :</w:t>
      </w:r>
      <w:r w:rsidR="004A57E3">
        <w:rPr>
          <w:b/>
        </w:rPr>
        <w:t xml:space="preserve"> Fromen</w:t>
      </w:r>
      <w:r w:rsidR="004A57E3" w:rsidRPr="004A57E3">
        <w:rPr>
          <w:b/>
        </w:rPr>
        <w:t>t et Seigle :</w:t>
      </w:r>
    </w:p>
    <w:p w:rsidR="00A148A9" w:rsidRDefault="00A148A9" w:rsidP="00434BF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73CB316B" wp14:editId="5533CF2E">
            <wp:extent cx="1685925" cy="1005273"/>
            <wp:effectExtent l="19050" t="19050" r="9525" b="2349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7209" t="27312" r="27113" b="53550"/>
                    <a:stretch/>
                  </pic:blipFill>
                  <pic:spPr bwMode="auto">
                    <a:xfrm>
                      <a:off x="0" y="0"/>
                      <a:ext cx="1689039" cy="100713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F9FF48C" wp14:editId="76757AB8">
            <wp:extent cx="2050207" cy="504825"/>
            <wp:effectExtent l="19050" t="19050" r="2667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1148" t="79344" r="27113" b="10888"/>
                    <a:stretch/>
                  </pic:blipFill>
                  <pic:spPr bwMode="auto">
                    <a:xfrm>
                      <a:off x="0" y="0"/>
                      <a:ext cx="2069006" cy="50945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7E3" w:rsidRDefault="004A57E3" w:rsidP="00434BF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13F1D936" wp14:editId="4026A38A">
            <wp:extent cx="3209925" cy="492862"/>
            <wp:effectExtent l="19050" t="19050" r="9525" b="215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958" t="64990" r="21531" b="27235"/>
                    <a:stretch/>
                  </pic:blipFill>
                  <pic:spPr bwMode="auto">
                    <a:xfrm>
                      <a:off x="0" y="0"/>
                      <a:ext cx="3214985" cy="49363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A9" w:rsidRPr="004A57E3" w:rsidRDefault="00A148A9" w:rsidP="00434BF9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D57670" wp14:editId="0D2D9476">
                <wp:simplePos x="0" y="0"/>
                <wp:positionH relativeFrom="column">
                  <wp:posOffset>-55245</wp:posOffset>
                </wp:positionH>
                <wp:positionV relativeFrom="paragraph">
                  <wp:posOffset>15875</wp:posOffset>
                </wp:positionV>
                <wp:extent cx="6296025" cy="22574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2257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-4.35pt;margin-top:1.25pt;width:495.75pt;height:17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" filled="f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8323BAE" wp14:editId="2B047C6B">
            <wp:extent cx="2809875" cy="2262305"/>
            <wp:effectExtent l="19050" t="19050" r="9525" b="2413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7253" t="21531" r="16687" b="42178"/>
                    <a:stretch/>
                  </pic:blipFill>
                  <pic:spPr bwMode="auto">
                    <a:xfrm>
                      <a:off x="0" y="0"/>
                      <a:ext cx="2810246" cy="226260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fr-FR"/>
        </w:rPr>
        <w:drawing>
          <wp:inline distT="0" distB="0" distL="0" distR="0" wp14:anchorId="73F567D3" wp14:editId="289D0B0E">
            <wp:extent cx="3400425" cy="2085718"/>
            <wp:effectExtent l="19050" t="19050" r="9525" b="1016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3541" t="61970" r="14035" b="5504"/>
                    <a:stretch/>
                  </pic:blipFill>
                  <pic:spPr bwMode="auto">
                    <a:xfrm>
                      <a:off x="0" y="0"/>
                      <a:ext cx="3403716" cy="2087737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B1E" w:rsidRDefault="00A148A9" w:rsidP="00434BF9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E5C321" wp14:editId="407B8814">
                <wp:simplePos x="0" y="0"/>
                <wp:positionH relativeFrom="column">
                  <wp:posOffset>-55245</wp:posOffset>
                </wp:positionH>
                <wp:positionV relativeFrom="paragraph">
                  <wp:posOffset>243840</wp:posOffset>
                </wp:positionV>
                <wp:extent cx="6648450" cy="29718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297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4.35pt;margin-top:19.2pt;width:523.5pt;height:2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" filled="f" strokecolor="black [3213]" strokeweight="2pt"/>
            </w:pict>
          </mc:Fallback>
        </mc:AlternateContent>
      </w:r>
      <w:r w:rsidR="00012B1E" w:rsidRPr="00012B1E">
        <w:rPr>
          <w:b/>
        </w:rPr>
        <w:t>Fortifications durant la Guerre de Cent ans :</w:t>
      </w:r>
      <w:r w:rsidR="00012B1E">
        <w:rPr>
          <w:b/>
        </w:rPr>
        <w:t xml:space="preserve"> ordonnance du 27 janvier 1342 :</w:t>
      </w:r>
    </w:p>
    <w:p w:rsidR="00185279" w:rsidRDefault="00185279" w:rsidP="00434BF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0F32F16E" wp14:editId="3064BE50">
            <wp:extent cx="3209925" cy="280868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3541" t="40669" r="14354" b="13280"/>
                    <a:stretch/>
                  </pic:blipFill>
                  <pic:spPr bwMode="auto">
                    <a:xfrm>
                      <a:off x="0" y="0"/>
                      <a:ext cx="3213115" cy="281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72394104" wp14:editId="19802AAB">
            <wp:extent cx="3160435" cy="1822348"/>
            <wp:effectExtent l="0" t="0" r="1905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2743" t="43859" r="17703" b="27633"/>
                    <a:stretch/>
                  </pic:blipFill>
                  <pic:spPr bwMode="auto">
                    <a:xfrm>
                      <a:off x="0" y="0"/>
                      <a:ext cx="3160771" cy="182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A9" w:rsidRDefault="00A148A9" w:rsidP="00434BF9">
      <w:pPr>
        <w:rPr>
          <w:b/>
        </w:rPr>
      </w:pPr>
    </w:p>
    <w:p w:rsidR="00A148A9" w:rsidRDefault="00A148A9" w:rsidP="00434BF9">
      <w:pPr>
        <w:rPr>
          <w:b/>
        </w:rPr>
      </w:pPr>
    </w:p>
    <w:p w:rsidR="00A148A9" w:rsidRDefault="00A148A9" w:rsidP="00434BF9">
      <w:pPr>
        <w:rPr>
          <w:b/>
        </w:rPr>
      </w:pPr>
    </w:p>
    <w:p w:rsidR="00A148A9" w:rsidRDefault="00A148A9" w:rsidP="00434BF9">
      <w:pPr>
        <w:rPr>
          <w:b/>
        </w:rPr>
      </w:pPr>
    </w:p>
    <w:p w:rsidR="00A148A9" w:rsidRDefault="00A148A9" w:rsidP="00434BF9">
      <w:pPr>
        <w:rPr>
          <w:b/>
        </w:rPr>
      </w:pPr>
    </w:p>
    <w:p w:rsidR="00A148A9" w:rsidRDefault="00A148A9" w:rsidP="00434BF9">
      <w:pPr>
        <w:rPr>
          <w:b/>
        </w:rPr>
      </w:pPr>
    </w:p>
    <w:p w:rsidR="00A148A9" w:rsidRDefault="00A148A9" w:rsidP="00434BF9">
      <w:pPr>
        <w:rPr>
          <w:b/>
        </w:rPr>
      </w:pPr>
    </w:p>
    <w:p w:rsidR="00B77B50" w:rsidRDefault="00B77B50" w:rsidP="00B77B50">
      <w:pPr>
        <w:rPr>
          <w:b/>
        </w:rPr>
      </w:pPr>
      <w:r>
        <w:rPr>
          <w:b/>
        </w:rPr>
        <w:lastRenderedPageBreak/>
        <w:t>Confirmation des privilèges pendant la Guerre de Cent ans :</w:t>
      </w:r>
    </w:p>
    <w:p w:rsidR="00185279" w:rsidRDefault="00A148A9" w:rsidP="00434BF9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6350</wp:posOffset>
                </wp:positionV>
                <wp:extent cx="6915150" cy="3495675"/>
                <wp:effectExtent l="0" t="0" r="19050" b="2857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495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8" o:spid="_x0000_s1026" style="position:absolute;margin-left:11.4pt;margin-top:.5pt;width:544.5pt;height:27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" filled="f" strokecolor="black [3213]" strokeweight="2pt"/>
            </w:pict>
          </mc:Fallback>
        </mc:AlternateContent>
      </w:r>
      <w:r w:rsidR="00B77B50" w:rsidRPr="00B77B50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79289" wp14:editId="75FD4FF5">
                <wp:simplePos x="0" y="0"/>
                <wp:positionH relativeFrom="column">
                  <wp:posOffset>3364230</wp:posOffset>
                </wp:positionH>
                <wp:positionV relativeFrom="paragraph">
                  <wp:posOffset>16510</wp:posOffset>
                </wp:positionV>
                <wp:extent cx="3600450" cy="1403985"/>
                <wp:effectExtent l="0" t="0" r="19050" b="1460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B50" w:rsidRDefault="00B77B5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476379" wp14:editId="1CBFCCF6">
                                  <wp:extent cx="3435025" cy="1190625"/>
                                  <wp:effectExtent l="19050" t="19050" r="13335" b="9525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37321" t="28186" r="22648" b="54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251" cy="1192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7B50" w:rsidRDefault="00B77B5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D1B1D2" wp14:editId="219FA786">
                                  <wp:extent cx="3457795" cy="1400175"/>
                                  <wp:effectExtent l="19050" t="19050" r="28575" b="952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44339" t="73440" r="16267" b="66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8500" cy="140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7B50" w:rsidRDefault="00B77B5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64.9pt;margin-top:1.3pt;width:283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" filled="f" strokecolor="white [3212]">
                <v:textbox style="mso-fit-shape-to-text:t">
                  <w:txbxContent>
                    <w:p w:rsidR="00B77B50" w:rsidRDefault="00B77B5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476379" wp14:editId="1CBFCCF6">
                            <wp:extent cx="3435025" cy="1190625"/>
                            <wp:effectExtent l="19050" t="19050" r="13335" b="9525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37321" t="28186" r="22648" b="54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9251" cy="1192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7B50" w:rsidRDefault="00B77B5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D1B1D2" wp14:editId="219FA786">
                            <wp:extent cx="3457795" cy="1400175"/>
                            <wp:effectExtent l="19050" t="19050" r="28575" b="952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44339" t="73440" r="16267" b="66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58500" cy="1400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7B50" w:rsidRDefault="00B77B50"/>
                  </w:txbxContent>
                </v:textbox>
              </v:shape>
            </w:pict>
          </mc:Fallback>
        </mc:AlternateContent>
      </w:r>
      <w:r w:rsidR="00185279">
        <w:rPr>
          <w:noProof/>
          <w:lang w:eastAsia="fr-FR"/>
        </w:rPr>
        <w:drawing>
          <wp:inline distT="0" distB="0" distL="0" distR="0" wp14:anchorId="7BF73809" wp14:editId="562DB9A3">
            <wp:extent cx="3167254" cy="22574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8976" t="34888" r="24505" b="32576"/>
                    <a:stretch/>
                  </pic:blipFill>
                  <pic:spPr bwMode="auto">
                    <a:xfrm>
                      <a:off x="0" y="0"/>
                      <a:ext cx="3172577" cy="2261219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279" w:rsidRDefault="00185279" w:rsidP="00185279">
      <w:pPr>
        <w:spacing w:after="0"/>
        <w:rPr>
          <w:b/>
        </w:rPr>
      </w:pPr>
    </w:p>
    <w:p w:rsidR="00185279" w:rsidRDefault="00185279" w:rsidP="00434BF9">
      <w:pPr>
        <w:rPr>
          <w:b/>
        </w:rPr>
      </w:pPr>
    </w:p>
    <w:p w:rsidR="00B77B50" w:rsidRDefault="00B77B50" w:rsidP="00434BF9">
      <w:pPr>
        <w:rPr>
          <w:b/>
        </w:rPr>
      </w:pPr>
    </w:p>
    <w:p w:rsidR="00B77B50" w:rsidRDefault="00B77B50" w:rsidP="00434BF9">
      <w:pPr>
        <w:rPr>
          <w:b/>
        </w:rPr>
      </w:pPr>
    </w:p>
    <w:p w:rsidR="00B77B50" w:rsidRDefault="00B77B50" w:rsidP="00434BF9">
      <w:pPr>
        <w:rPr>
          <w:b/>
        </w:rPr>
      </w:pPr>
    </w:p>
    <w:p w:rsidR="00185279" w:rsidRDefault="00B77B50" w:rsidP="00434BF9">
      <w:pPr>
        <w:rPr>
          <w:b/>
        </w:rPr>
      </w:pPr>
      <w:r>
        <w:rPr>
          <w:b/>
        </w:rPr>
        <w:t>Dynamique démographique dans les 3 commues :</w:t>
      </w:r>
    </w:p>
    <w:p w:rsidR="00B77B50" w:rsidRPr="00B77B50" w:rsidRDefault="00B77B50" w:rsidP="00B77B50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Villefranche de Rouergue :</w:t>
      </w:r>
    </w:p>
    <w:p w:rsidR="00B77B50" w:rsidRDefault="00B77B50" w:rsidP="00434BF9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5F1E9653" wp14:editId="219A8C66">
            <wp:extent cx="4565458" cy="2276475"/>
            <wp:effectExtent l="38100" t="38100" r="45085" b="285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6954" t="47647" r="14833" b="16070"/>
                    <a:stretch/>
                  </pic:blipFill>
                  <pic:spPr bwMode="auto">
                    <a:xfrm>
                      <a:off x="0" y="0"/>
                      <a:ext cx="4565944" cy="227671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B50" w:rsidRDefault="00B77B50" w:rsidP="00B77B50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Najac :</w:t>
      </w:r>
    </w:p>
    <w:p w:rsidR="00B77B50" w:rsidRDefault="00B77B50" w:rsidP="00B77B50">
      <w:pPr>
        <w:pStyle w:val="Paragraphedeliste"/>
        <w:ind w:left="0"/>
        <w:rPr>
          <w:b/>
        </w:rPr>
      </w:pPr>
      <w:r>
        <w:rPr>
          <w:noProof/>
          <w:lang w:eastAsia="fr-FR"/>
        </w:rPr>
        <w:drawing>
          <wp:inline distT="0" distB="0" distL="0" distR="0" wp14:anchorId="194853CA" wp14:editId="196505EC">
            <wp:extent cx="4600890" cy="2371725"/>
            <wp:effectExtent l="38100" t="38100" r="47625" b="285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7592" t="36881" r="15789" b="26637"/>
                    <a:stretch/>
                  </pic:blipFill>
                  <pic:spPr bwMode="auto">
                    <a:xfrm>
                      <a:off x="0" y="0"/>
                      <a:ext cx="4601381" cy="2371978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B50" w:rsidRDefault="00B77B50" w:rsidP="00B77B50">
      <w:pPr>
        <w:pStyle w:val="Paragraphedeliste"/>
        <w:ind w:left="0"/>
        <w:rPr>
          <w:b/>
        </w:rPr>
      </w:pPr>
    </w:p>
    <w:p w:rsidR="00B77B50" w:rsidRDefault="00B77B50" w:rsidP="00B77B50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lastRenderedPageBreak/>
        <w:t>Villeneuve d’Aveyron :</w:t>
      </w:r>
    </w:p>
    <w:p w:rsidR="00B77B50" w:rsidRPr="00B77B50" w:rsidRDefault="002B5B08" w:rsidP="00B77B50">
      <w:pPr>
        <w:rPr>
          <w:b/>
        </w:rPr>
      </w:pPr>
      <w:r>
        <w:rPr>
          <w:noProof/>
          <w:lang w:eastAsia="fr-FR"/>
        </w:rPr>
        <w:t>-(</w:t>
      </w:r>
      <w:bookmarkStart w:id="0" w:name="_GoBack"/>
      <w:bookmarkEnd w:id="0"/>
      <w:r w:rsidR="00B77B50">
        <w:rPr>
          <w:noProof/>
          <w:lang w:eastAsia="fr-FR"/>
        </w:rPr>
        <w:drawing>
          <wp:inline distT="0" distB="0" distL="0" distR="0" wp14:anchorId="1F6EB8C6" wp14:editId="28BD9881">
            <wp:extent cx="4626049" cy="2352675"/>
            <wp:effectExtent l="38100" t="38100" r="41275" b="285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8230" t="29306" r="15949" b="35209"/>
                    <a:stretch/>
                  </pic:blipFill>
                  <pic:spPr bwMode="auto">
                    <a:xfrm>
                      <a:off x="0" y="0"/>
                      <a:ext cx="4626542" cy="235292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B50" w:rsidRPr="00012B1E" w:rsidRDefault="00B77B50" w:rsidP="00434BF9">
      <w:pPr>
        <w:rPr>
          <w:b/>
        </w:rPr>
      </w:pPr>
    </w:p>
    <w:sectPr w:rsidR="00B77B50" w:rsidRPr="00012B1E" w:rsidSect="00336DD7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35F1"/>
    <w:multiLevelType w:val="hybridMultilevel"/>
    <w:tmpl w:val="B624289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BF9"/>
    <w:rsid w:val="00012B1E"/>
    <w:rsid w:val="00185279"/>
    <w:rsid w:val="00261EFD"/>
    <w:rsid w:val="002B5B08"/>
    <w:rsid w:val="00336DD7"/>
    <w:rsid w:val="003F2B8D"/>
    <w:rsid w:val="00434BF9"/>
    <w:rsid w:val="004A57E3"/>
    <w:rsid w:val="005D3EF8"/>
    <w:rsid w:val="00A148A9"/>
    <w:rsid w:val="00B315D1"/>
    <w:rsid w:val="00B77B50"/>
    <w:rsid w:val="00CC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B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C7BD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77B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B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C7BD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77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books.google.fr/books?id=yZ6b5eGgqPQC&amp;printsec=frontcover&amp;hl=fr&amp;source=gbs_ge_summary_r&amp;cad=0%20-%20v=onepage&amp;q&amp;f=false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dolphyns.free.fr/Albigeois.htm" TargetMode="Externa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CNES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Doumerc Vincent (EDUCATION NATIONALE)</dc:creator>
  <cp:lastModifiedBy>Doumerc Vincent (EDUCATION NATIONALE)</cp:lastModifiedBy>
  <cp:revision>3</cp:revision>
  <cp:lastPrinted>2016-01-25T11:09:00Z</cp:lastPrinted>
  <dcterms:created xsi:type="dcterms:W3CDTF">2016-01-25T11:08:00Z</dcterms:created>
  <dcterms:modified xsi:type="dcterms:W3CDTF">2016-01-25T11:15:00Z</dcterms:modified>
</cp:coreProperties>
</file>