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ABA1B" w14:textId="77777777" w:rsidR="00527D99" w:rsidRDefault="000A1D56" w:rsidP="000A1D56">
      <w:pPr>
        <w:jc w:val="center"/>
        <w:rPr>
          <w:b/>
        </w:rPr>
      </w:pPr>
      <w:bookmarkStart w:id="0" w:name="_GoBack"/>
      <w:bookmarkEnd w:id="0"/>
      <w:r w:rsidRPr="000A1D56">
        <w:rPr>
          <w:b/>
        </w:rPr>
        <w:t>Questionnaire projet Règles « texte »</w:t>
      </w:r>
    </w:p>
    <w:p w14:paraId="6AFD946D" w14:textId="77777777" w:rsidR="009718E6" w:rsidRPr="000A1D56" w:rsidRDefault="009718E6" w:rsidP="000A1D56">
      <w:pPr>
        <w:jc w:val="center"/>
        <w:rPr>
          <w:b/>
        </w:rPr>
      </w:pPr>
    </w:p>
    <w:p w14:paraId="6D61C263" w14:textId="77777777" w:rsidR="000A1D56" w:rsidRPr="000A1D56" w:rsidRDefault="000A1D56" w:rsidP="000A1D56">
      <w:pPr>
        <w:jc w:val="center"/>
      </w:pPr>
      <w:r w:rsidRPr="000A1D56">
        <w:t>Questionnaire pour le projet OECS</w:t>
      </w:r>
    </w:p>
    <w:p w14:paraId="5A6B375D" w14:textId="77777777" w:rsidR="000A1D56" w:rsidRPr="000A1D56" w:rsidRDefault="000A1D56" w:rsidP="000A1D56">
      <w:pPr>
        <w:jc w:val="center"/>
      </w:pPr>
    </w:p>
    <w:p w14:paraId="61513DEB" w14:textId="77777777" w:rsidR="009C0BBF" w:rsidRPr="000A1D56" w:rsidRDefault="009C0BBF" w:rsidP="009C0BBF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</w:rPr>
      </w:pPr>
      <w:r w:rsidRPr="000A1D56">
        <w:rPr>
          <w:rFonts w:cs="Arial"/>
          <w:color w:val="111010"/>
        </w:rPr>
        <w:t>Responsable du projet :</w:t>
      </w:r>
    </w:p>
    <w:p w14:paraId="27FC0C32" w14:textId="77777777" w:rsidR="009C0BBF" w:rsidRPr="000A1D56" w:rsidRDefault="009C0BBF" w:rsidP="009C0BBF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</w:rPr>
      </w:pPr>
      <w:r w:rsidRPr="000A1D56">
        <w:rPr>
          <w:rFonts w:cs="Arial"/>
          <w:color w:val="111010"/>
        </w:rPr>
        <w:t>Mail :</w:t>
      </w:r>
    </w:p>
    <w:p w14:paraId="5E37DE19" w14:textId="77777777" w:rsidR="000A1D56" w:rsidRPr="000A1D56" w:rsidRDefault="000A1D56" w:rsidP="000A1D56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</w:rPr>
      </w:pPr>
      <w:r w:rsidRPr="000A1D56">
        <w:rPr>
          <w:rFonts w:cs="Arial"/>
          <w:color w:val="111010"/>
        </w:rPr>
        <w:t>Nom de l'établissement :</w:t>
      </w:r>
    </w:p>
    <w:p w14:paraId="205053D4" w14:textId="77777777" w:rsidR="000A1D56" w:rsidRPr="000A1D56" w:rsidRDefault="000A1D56" w:rsidP="000A1D56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</w:rPr>
      </w:pPr>
      <w:r w:rsidRPr="000A1D56">
        <w:rPr>
          <w:rFonts w:cs="Arial"/>
          <w:color w:val="111010"/>
        </w:rPr>
        <w:t>Commune :</w:t>
      </w:r>
    </w:p>
    <w:p w14:paraId="2D963EC8" w14:textId="77777777" w:rsidR="000A1D56" w:rsidRPr="000A1D56" w:rsidRDefault="000A1D56" w:rsidP="000A1D56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</w:rPr>
      </w:pPr>
      <w:r w:rsidRPr="000A1D56">
        <w:rPr>
          <w:rFonts w:cs="Arial"/>
          <w:color w:val="111010"/>
        </w:rPr>
        <w:t>Plan d'eau à étudier :</w:t>
      </w:r>
    </w:p>
    <w:p w14:paraId="77F35951" w14:textId="77777777" w:rsidR="000A1D56" w:rsidRPr="000A1D56" w:rsidRDefault="000A1D56" w:rsidP="000A1D56">
      <w:pPr>
        <w:jc w:val="center"/>
        <w:rPr>
          <w:b/>
        </w:rPr>
      </w:pPr>
    </w:p>
    <w:p w14:paraId="4DB67063" w14:textId="77777777" w:rsidR="000A1D56" w:rsidRPr="000A1D56" w:rsidRDefault="000A1D56" w:rsidP="000A1D56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</w:rPr>
      </w:pPr>
      <w:r w:rsidRPr="000A1D56">
        <w:rPr>
          <w:rFonts w:cs="Arial"/>
          <w:color w:val="111010"/>
        </w:rPr>
        <w:t>Pourquoi avoir choisir ce lieu d’étude ? (Proximité avec une école etc.)</w:t>
      </w:r>
    </w:p>
    <w:p w14:paraId="6B025875" w14:textId="4C9CC96C" w:rsidR="000A1D56" w:rsidRPr="000A1D56" w:rsidRDefault="000A1D56" w:rsidP="000A1D56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</w:rPr>
      </w:pPr>
      <w:r w:rsidRPr="000A1D56">
        <w:rPr>
          <w:rFonts w:cs="Arial"/>
          <w:color w:val="111010"/>
        </w:rPr>
        <w:t>Est</w:t>
      </w:r>
      <w:r>
        <w:rPr>
          <w:rFonts w:cs="Arial"/>
          <w:color w:val="111010"/>
        </w:rPr>
        <w:t>-</w:t>
      </w:r>
      <w:r w:rsidR="009C0BBF">
        <w:rPr>
          <w:rFonts w:cs="Arial"/>
          <w:color w:val="111010"/>
        </w:rPr>
        <w:t>ce que le niveau de l’eau du</w:t>
      </w:r>
      <w:r w:rsidRPr="000A1D56">
        <w:rPr>
          <w:rFonts w:cs="Arial"/>
          <w:color w:val="111010"/>
        </w:rPr>
        <w:t xml:space="preserve"> plan d'eau varie souvent, avez vous une idée des amplitudes ?</w:t>
      </w:r>
    </w:p>
    <w:p w14:paraId="5408802E" w14:textId="03C0857A" w:rsidR="000A1D56" w:rsidRPr="000A1D56" w:rsidRDefault="009C0BBF" w:rsidP="000A1D56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</w:rPr>
      </w:pPr>
      <w:r>
        <w:rPr>
          <w:rFonts w:cs="Arial"/>
          <w:color w:val="111010"/>
        </w:rPr>
        <w:t xml:space="preserve"> Quelles sont les causes de ces </w:t>
      </w:r>
      <w:r w:rsidR="000A1D56" w:rsidRPr="000A1D56">
        <w:rPr>
          <w:rFonts w:cs="Arial"/>
          <w:color w:val="111010"/>
        </w:rPr>
        <w:t>amplitudes (fonte des glaces, pluviométrie, barrage...) ?</w:t>
      </w:r>
    </w:p>
    <w:p w14:paraId="652A5254" w14:textId="77777777" w:rsidR="000A1D56" w:rsidRPr="000A1D56" w:rsidRDefault="000A1D56" w:rsidP="000A1D56">
      <w:pPr>
        <w:jc w:val="center"/>
        <w:rPr>
          <w:b/>
        </w:rPr>
      </w:pPr>
    </w:p>
    <w:p w14:paraId="23A556C1" w14:textId="6F24868C" w:rsidR="000A1D56" w:rsidRPr="000A1D56" w:rsidRDefault="000A1D56" w:rsidP="000A1D56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</w:rPr>
      </w:pPr>
      <w:r w:rsidRPr="000A1D56">
        <w:rPr>
          <w:rFonts w:cs="Arial"/>
          <w:color w:val="111010"/>
        </w:rPr>
        <w:t>Existe</w:t>
      </w:r>
      <w:r>
        <w:rPr>
          <w:rFonts w:cs="Arial"/>
          <w:color w:val="111010"/>
        </w:rPr>
        <w:t>-</w:t>
      </w:r>
      <w:r w:rsidRPr="000A1D56">
        <w:rPr>
          <w:rFonts w:cs="Arial"/>
          <w:color w:val="111010"/>
        </w:rPr>
        <w:t>il des données passées (mairie, agence de l’eau...) ?</w:t>
      </w:r>
    </w:p>
    <w:p w14:paraId="18FDF5B8" w14:textId="04CA1ECD" w:rsidR="000A1D56" w:rsidRPr="000A1D56" w:rsidRDefault="009C0BBF" w:rsidP="000A1D56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</w:rPr>
      </w:pPr>
      <w:r>
        <w:rPr>
          <w:rFonts w:cs="Arial"/>
          <w:color w:val="111010"/>
        </w:rPr>
        <w:t>Avez-</w:t>
      </w:r>
      <w:r w:rsidR="000A1D56" w:rsidRPr="000A1D56">
        <w:rPr>
          <w:rFonts w:cs="Arial"/>
          <w:color w:val="111010"/>
        </w:rPr>
        <w:t>vous des photos ou</w:t>
      </w:r>
      <w:r>
        <w:rPr>
          <w:rFonts w:cs="Arial"/>
          <w:color w:val="111010"/>
        </w:rPr>
        <w:t xml:space="preserve"> pouvez-vous faire un schéma du site</w:t>
      </w:r>
      <w:r w:rsidR="000A1D56" w:rsidRPr="000A1D56">
        <w:rPr>
          <w:rFonts w:cs="Arial"/>
          <w:color w:val="111010"/>
        </w:rPr>
        <w:t xml:space="preserve"> terrain ?</w:t>
      </w:r>
      <w:r w:rsidR="000A1D56" w:rsidRPr="000A1D56">
        <w:rPr>
          <w:rFonts w:ascii="MS Mincho" w:eastAsia="MS Mincho" w:hAnsi="MS Mincho" w:cs="MS Mincho"/>
          <w:color w:val="111010"/>
        </w:rPr>
        <w:t> </w:t>
      </w:r>
    </w:p>
    <w:p w14:paraId="61C851E2" w14:textId="77777777" w:rsidR="000A1D56" w:rsidRPr="000A1D56" w:rsidRDefault="000A1D56" w:rsidP="000A1D56">
      <w:pPr>
        <w:jc w:val="center"/>
        <w:rPr>
          <w:b/>
        </w:rPr>
      </w:pPr>
    </w:p>
    <w:p w14:paraId="5CFA3439" w14:textId="0334A41C" w:rsidR="000A1D56" w:rsidRPr="000A1D56" w:rsidRDefault="009C0BBF" w:rsidP="000A1D56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color w:val="111010"/>
        </w:rPr>
      </w:pPr>
      <w:r>
        <w:rPr>
          <w:rFonts w:cs="Arial"/>
          <w:color w:val="111010"/>
        </w:rPr>
        <w:t xml:space="preserve"> Pensez-vous contacter les services communaux pour discuter avec eux du Projet</w:t>
      </w:r>
      <w:r w:rsidR="000A1D56" w:rsidRPr="000A1D56">
        <w:rPr>
          <w:rFonts w:cs="Arial"/>
          <w:color w:val="111010"/>
        </w:rPr>
        <w:t xml:space="preserve"> (Mairie, collectivité...) ?</w:t>
      </w:r>
    </w:p>
    <w:p w14:paraId="05B268D8" w14:textId="5EF8B8DC" w:rsidR="000A1D56" w:rsidRPr="000A1D56" w:rsidRDefault="000A1D56" w:rsidP="000A1D56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</w:rPr>
      </w:pPr>
      <w:r w:rsidRPr="000A1D56">
        <w:rPr>
          <w:rFonts w:cs="Times"/>
          <w:color w:val="111010"/>
        </w:rPr>
        <w:t>Merci</w:t>
      </w:r>
      <w:r w:rsidR="009C0BBF">
        <w:rPr>
          <w:rFonts w:cs="Times"/>
          <w:color w:val="111010"/>
        </w:rPr>
        <w:t xml:space="preserve"> de renvoyer ce formulaire avec, si possible, </w:t>
      </w:r>
      <w:r w:rsidRPr="000A1D56">
        <w:rPr>
          <w:rFonts w:cs="Times"/>
          <w:color w:val="111010"/>
        </w:rPr>
        <w:t>des photos de votre lieu à l'adresse</w:t>
      </w:r>
      <w:r w:rsidR="009C0BBF">
        <w:rPr>
          <w:rFonts w:cs="Times"/>
          <w:color w:val="111010"/>
        </w:rPr>
        <w:t xml:space="preserve"> suivante</w:t>
      </w:r>
    </w:p>
    <w:p w14:paraId="286CDCCB" w14:textId="77777777" w:rsidR="000A1D56" w:rsidRPr="000A1D56" w:rsidRDefault="000A1D56" w:rsidP="000A1D56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</w:rPr>
      </w:pPr>
      <w:r w:rsidRPr="000A1D56">
        <w:rPr>
          <w:rFonts w:cs="Arial"/>
          <w:color w:val="111010"/>
        </w:rPr>
        <w:t>danielle.destaerke@cnes.fr</w:t>
      </w:r>
    </w:p>
    <w:p w14:paraId="735F25AB" w14:textId="77777777" w:rsidR="000A1D56" w:rsidRPr="000A1D56" w:rsidRDefault="000A1D56" w:rsidP="000A1D56">
      <w:pPr>
        <w:jc w:val="center"/>
        <w:rPr>
          <w:b/>
        </w:rPr>
      </w:pPr>
    </w:p>
    <w:sectPr w:rsidR="000A1D56" w:rsidRPr="000A1D56" w:rsidSect="008A2E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56"/>
    <w:rsid w:val="000A1D56"/>
    <w:rsid w:val="00527D99"/>
    <w:rsid w:val="008A2EAB"/>
    <w:rsid w:val="009718E6"/>
    <w:rsid w:val="009C0BBF"/>
    <w:rsid w:val="00B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70A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680</Characters>
  <Application>Microsoft Macintosh Word</Application>
  <DocSecurity>0</DocSecurity>
  <Lines>15</Lines>
  <Paragraphs>3</Paragraphs>
  <ScaleCrop>false</ScaleCrop>
  <Company>CNES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Cyril Briand</cp:lastModifiedBy>
  <cp:revision>2</cp:revision>
  <dcterms:created xsi:type="dcterms:W3CDTF">2020-11-30T14:54:00Z</dcterms:created>
  <dcterms:modified xsi:type="dcterms:W3CDTF">2020-11-30T14:54:00Z</dcterms:modified>
</cp:coreProperties>
</file>